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A6DA3" w:rsidRDefault="00CA6DA3" w:rsidP="00CA6D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Сведения о доходах, расходах, об имуществе и обязательствах имущественного характера</w:t>
      </w:r>
    </w:p>
    <w:p w:rsidR="00FD5E7A" w:rsidRDefault="007F12C1" w:rsidP="00CA6D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Заведующего МБДОУ детского сад № 17 «Колобок»</w:t>
      </w:r>
      <w:r w:rsidR="00CD4F18">
        <w:rPr>
          <w:rFonts w:ascii="Times New Roman" w:hAnsi="Times New Roman"/>
          <w:sz w:val="28"/>
          <w:szCs w:val="28"/>
        </w:rPr>
        <w:t xml:space="preserve">  </w:t>
      </w:r>
      <w:r w:rsidR="00E843D8">
        <w:rPr>
          <w:rFonts w:ascii="Times New Roman" w:hAnsi="Times New Roman"/>
          <w:sz w:val="28"/>
          <w:szCs w:val="28"/>
        </w:rPr>
        <w:t>и членов ее</w:t>
      </w:r>
      <w:r w:rsidR="00AA41A7">
        <w:rPr>
          <w:rFonts w:ascii="Times New Roman" w:hAnsi="Times New Roman"/>
          <w:sz w:val="28"/>
          <w:szCs w:val="28"/>
        </w:rPr>
        <w:t>/его</w:t>
      </w:r>
      <w:r w:rsidR="00E843D8">
        <w:rPr>
          <w:rFonts w:ascii="Times New Roman" w:hAnsi="Times New Roman"/>
          <w:sz w:val="28"/>
          <w:szCs w:val="28"/>
        </w:rPr>
        <w:t xml:space="preserve"> семьи</w:t>
      </w:r>
    </w:p>
    <w:p w:rsidR="00CA6DA3" w:rsidRDefault="009647E7" w:rsidP="00CA6D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период с 1 января 20</w:t>
      </w:r>
      <w:r w:rsidR="001A0868">
        <w:rPr>
          <w:rFonts w:ascii="Times New Roman" w:hAnsi="Times New Roman"/>
          <w:sz w:val="28"/>
          <w:szCs w:val="28"/>
        </w:rPr>
        <w:t>2</w:t>
      </w:r>
      <w:r w:rsidR="00AA41A7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г. по 31 декабря 20</w:t>
      </w:r>
      <w:r w:rsidR="001A0868">
        <w:rPr>
          <w:rFonts w:ascii="Times New Roman" w:hAnsi="Times New Roman"/>
          <w:sz w:val="28"/>
          <w:szCs w:val="28"/>
        </w:rPr>
        <w:t>2</w:t>
      </w:r>
      <w:r w:rsidR="00AA41A7">
        <w:rPr>
          <w:rFonts w:ascii="Times New Roman" w:hAnsi="Times New Roman"/>
          <w:sz w:val="28"/>
          <w:szCs w:val="28"/>
        </w:rPr>
        <w:t>2</w:t>
      </w:r>
      <w:r w:rsidR="00CA6DA3">
        <w:rPr>
          <w:rFonts w:ascii="Times New Roman" w:hAnsi="Times New Roman"/>
          <w:sz w:val="28"/>
          <w:szCs w:val="28"/>
        </w:rPr>
        <w:t xml:space="preserve"> г.</w:t>
      </w:r>
    </w:p>
    <w:p w:rsidR="001A0868" w:rsidRDefault="001A0868" w:rsidP="00CA6D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1276"/>
        <w:gridCol w:w="1134"/>
        <w:gridCol w:w="1276"/>
        <w:gridCol w:w="850"/>
        <w:gridCol w:w="1134"/>
        <w:gridCol w:w="1417"/>
        <w:gridCol w:w="851"/>
        <w:gridCol w:w="1134"/>
        <w:gridCol w:w="1701"/>
        <w:gridCol w:w="1559"/>
        <w:gridCol w:w="2268"/>
      </w:tblGrid>
      <w:tr w:rsidR="00FD5E7A" w:rsidTr="009647E7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FD5E7A" w:rsidRDefault="00FD5E7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Фамилия и инициалы лица, чьи сведения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разме-щаются</w:t>
            </w:r>
            <w:proofErr w:type="spellEnd"/>
            <w:proofErr w:type="gramEnd"/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Транспорт-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ные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средства</w:t>
            </w: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(вид, марка)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1A08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Деклариро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-ванный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годо</w:t>
            </w:r>
            <w:r w:rsidR="00FD5E7A">
              <w:rPr>
                <w:rFonts w:ascii="Times New Roman" w:hAnsi="Times New Roman"/>
                <w:sz w:val="24"/>
                <w:szCs w:val="24"/>
              </w:rPr>
              <w:t>вой доход</w:t>
            </w:r>
            <w:r w:rsidR="00FD5E7A">
              <w:rPr>
                <w:rStyle w:val="a5"/>
                <w:rFonts w:ascii="Times New Roman" w:hAnsi="Times New Roman"/>
                <w:sz w:val="24"/>
                <w:szCs w:val="24"/>
              </w:rPr>
              <w:footnoteReference w:id="1"/>
            </w:r>
            <w:r w:rsidR="00FD5E7A">
              <w:rPr>
                <w:rFonts w:ascii="Times New Roman" w:hAnsi="Times New Roman"/>
                <w:sz w:val="24"/>
                <w:szCs w:val="24"/>
              </w:rPr>
              <w:t xml:space="preserve"> (руб.)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об источниках получения средств, за счет которых совершена сделка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footnoteReference w:id="2"/>
            </w:r>
            <w:r>
              <w:rPr>
                <w:rFonts w:ascii="Times New Roman" w:hAnsi="Times New Roman"/>
                <w:sz w:val="24"/>
                <w:szCs w:val="24"/>
              </w:rPr>
              <w:t xml:space="preserve"> (вид приобретенного имущества, источники)</w:t>
            </w:r>
          </w:p>
        </w:tc>
      </w:tr>
      <w:tr w:rsidR="00FD5E7A" w:rsidTr="009647E7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7A" w:rsidRDefault="00FD5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7A" w:rsidRDefault="00FD5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объекта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собствен-ности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пло-щадь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распо-ложения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пло-щадь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распо-ложения</w:t>
            </w:r>
            <w:proofErr w:type="spellEnd"/>
            <w:proofErr w:type="gramEnd"/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7A" w:rsidRDefault="00FD5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7A" w:rsidRDefault="00FD5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7A" w:rsidRDefault="00FD5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5E7A" w:rsidTr="009647E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EB78B0" w:rsidP="004B29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КНЯЗЕВА НАТАЛЬЯ ВАЛЕРЬЕВНА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5E7A">
              <w:rPr>
                <w:rFonts w:ascii="Times New Roman" w:hAnsi="Times New Roman"/>
                <w:sz w:val="24"/>
                <w:szCs w:val="24"/>
              </w:rPr>
              <w:t xml:space="preserve">Земельный участок </w:t>
            </w:r>
          </w:p>
          <w:p w:rsidR="003072C6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A0868" w:rsidRDefault="001A08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EB78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BF2B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8F" w:rsidRDefault="00EB78B0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129002,0  </w:t>
            </w: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BF2B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BF2B85" w:rsidRDefault="00BF2B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2B85" w:rsidRDefault="00BF2B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2B85" w:rsidRDefault="00BF2B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5E7A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BF2B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125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proofErr w:type="gramEnd"/>
          </w:p>
          <w:p w:rsidR="00BF2B85" w:rsidRDefault="00BF2B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2B85" w:rsidRDefault="00BF2B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2B85" w:rsidRDefault="00BF2B85" w:rsidP="00BF2B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2600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85" w:rsidRDefault="00BF2B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F2B85" w:rsidRDefault="00BF2B85" w:rsidP="00BF2B8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D5E7A" w:rsidRPr="00BF2B85" w:rsidRDefault="00BF2B85" w:rsidP="00BF2B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7F12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BF2B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656103,89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F51B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B6A26" w:rsidTr="009647E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8B6A2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A26" w:rsidRDefault="008B6A26" w:rsidP="004B2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  <w:p w:rsidR="008B6A26" w:rsidRDefault="008B6A26" w:rsidP="004B29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5E7A">
              <w:rPr>
                <w:rFonts w:ascii="Times New Roman" w:hAnsi="Times New Roman"/>
                <w:sz w:val="24"/>
                <w:szCs w:val="24"/>
              </w:rPr>
              <w:t xml:space="preserve">Земельный участок </w:t>
            </w: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A0868" w:rsidRDefault="001A0868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80F20" w:rsidRDefault="00980F20" w:rsidP="00980F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5E7A">
              <w:rPr>
                <w:rFonts w:ascii="Times New Roman" w:hAnsi="Times New Roman"/>
                <w:sz w:val="24"/>
                <w:szCs w:val="24"/>
              </w:rPr>
              <w:t xml:space="preserve">Земельный участок </w:t>
            </w:r>
          </w:p>
          <w:p w:rsidR="00980F20" w:rsidRDefault="00980F20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80F20" w:rsidRDefault="00980F20" w:rsidP="00980F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5E7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Земельный участок </w:t>
            </w:r>
          </w:p>
          <w:p w:rsidR="00980F20" w:rsidRDefault="00980F20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</w:t>
            </w:r>
            <w:r w:rsidRPr="00FD5E7A">
              <w:rPr>
                <w:rFonts w:ascii="Times New Roman" w:hAnsi="Times New Roman"/>
                <w:sz w:val="24"/>
                <w:szCs w:val="24"/>
              </w:rPr>
              <w:t>илой дом</w:t>
            </w: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980F20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980F20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Индивидуальная</w:t>
            </w: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Общая долевая собственность  1/</w:t>
            </w:r>
            <w:r w:rsidR="00980F20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80F20" w:rsidRDefault="00980F20" w:rsidP="00980F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80F20" w:rsidRDefault="00980F20" w:rsidP="00980F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Индивидуальная</w:t>
            </w:r>
          </w:p>
          <w:p w:rsidR="008B6A26" w:rsidRDefault="008B6A26" w:rsidP="00980F2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80F20" w:rsidRDefault="00980F20" w:rsidP="00980F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980F20" w:rsidRDefault="00980F20" w:rsidP="00980F2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80F20" w:rsidRDefault="00980F20" w:rsidP="00980F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980F20" w:rsidRPr="00980F20" w:rsidRDefault="00980F20" w:rsidP="00980F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980F20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135339,0 </w:t>
            </w: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980F20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52000 </w:t>
            </w:r>
          </w:p>
          <w:p w:rsidR="00980F20" w:rsidRDefault="00980F20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80F20" w:rsidRDefault="00980F20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80F20" w:rsidRDefault="00980F20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80F20" w:rsidRDefault="00980F20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980F20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2600</w:t>
            </w: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980F20" w:rsidP="00DD6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</w:t>
            </w:r>
          </w:p>
          <w:p w:rsidR="00980F20" w:rsidRDefault="00980F20" w:rsidP="00DD6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80F20" w:rsidRDefault="00980F20" w:rsidP="00DD6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80F20" w:rsidRDefault="00980F20" w:rsidP="00DD6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Россия</w:t>
            </w: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B6A26" w:rsidRDefault="008B6A26" w:rsidP="00DD6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Россия</w:t>
            </w:r>
          </w:p>
          <w:p w:rsidR="008B6A26" w:rsidRDefault="008B6A26" w:rsidP="00DD6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80F20" w:rsidRDefault="00980F20" w:rsidP="00DD6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80F20" w:rsidRDefault="00980F20" w:rsidP="00DD6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80F20" w:rsidRDefault="00980F20" w:rsidP="00DD6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4B2922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Не имеет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Pr="007F12C1" w:rsidRDefault="008B6A26" w:rsidP="007F12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ВАЗ  </w:t>
            </w:r>
            <w:r w:rsidR="007F12C1">
              <w:rPr>
                <w:rFonts w:ascii="Times New Roman" w:hAnsi="Times New Roman"/>
                <w:sz w:val="24"/>
                <w:szCs w:val="24"/>
                <w:lang w:val="en-US"/>
              </w:rPr>
              <w:t>GFL 110 Lada Vesta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FC6324" w:rsidP="001A08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815398,14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F51B3A" w:rsidP="00F51B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C158F1" w:rsidRDefault="00C158F1"/>
    <w:sectPr w:rsidR="00C158F1" w:rsidSect="001A0868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CB1397" w:rsidRDefault="00CB1397" w:rsidP="00CA6DA3">
      <w:pPr>
        <w:spacing w:after="0" w:line="240" w:lineRule="auto"/>
      </w:pPr>
      <w:r>
        <w:separator/>
      </w:r>
    </w:p>
  </w:endnote>
  <w:endnote w:type="continuationSeparator" w:id="0">
    <w:p w:rsidR="00CB1397" w:rsidRDefault="00CB1397" w:rsidP="00CA6D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CB1397" w:rsidRDefault="00CB1397" w:rsidP="00CA6DA3">
      <w:pPr>
        <w:spacing w:after="0" w:line="240" w:lineRule="auto"/>
      </w:pPr>
      <w:r>
        <w:separator/>
      </w:r>
    </w:p>
  </w:footnote>
  <w:footnote w:type="continuationSeparator" w:id="0">
    <w:p w:rsidR="00CB1397" w:rsidRDefault="00CB1397" w:rsidP="00CA6DA3">
      <w:pPr>
        <w:spacing w:after="0" w:line="240" w:lineRule="auto"/>
      </w:pPr>
      <w:r>
        <w:continuationSeparator/>
      </w:r>
    </w:p>
  </w:footnote>
  <w:footnote w:id="1">
    <w:p w:rsidR="00FD5E7A" w:rsidRDefault="00FD5E7A" w:rsidP="00CA6DA3">
      <w:pPr>
        <w:pStyle w:val="a3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Style w:val="a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</w:footnote>
  <w:footnote w:id="2">
    <w:p w:rsidR="00FD5E7A" w:rsidRDefault="00FD5E7A" w:rsidP="00CA6DA3">
      <w:pPr>
        <w:pStyle w:val="a3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Style w:val="a5"/>
          <w:rFonts w:ascii="Times New Roman" w:hAnsi="Times New Roman"/>
        </w:rPr>
        <w:footnoteRef/>
      </w:r>
      <w:r>
        <w:rPr>
          <w:rFonts w:ascii="Times New Roman" w:hAnsi="Times New Roman"/>
        </w:rPr>
        <w:t>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DA3"/>
    <w:rsid w:val="000318AB"/>
    <w:rsid w:val="001223F0"/>
    <w:rsid w:val="0012788F"/>
    <w:rsid w:val="001A0868"/>
    <w:rsid w:val="003072C6"/>
    <w:rsid w:val="003C03C8"/>
    <w:rsid w:val="004B2922"/>
    <w:rsid w:val="00504D13"/>
    <w:rsid w:val="0054621F"/>
    <w:rsid w:val="00613D46"/>
    <w:rsid w:val="006470BB"/>
    <w:rsid w:val="0065663E"/>
    <w:rsid w:val="007B591D"/>
    <w:rsid w:val="007F12C1"/>
    <w:rsid w:val="008451EF"/>
    <w:rsid w:val="008B6A26"/>
    <w:rsid w:val="008C4D27"/>
    <w:rsid w:val="00964397"/>
    <w:rsid w:val="009647E7"/>
    <w:rsid w:val="00965ED1"/>
    <w:rsid w:val="00980F20"/>
    <w:rsid w:val="009C52B4"/>
    <w:rsid w:val="00A67BEF"/>
    <w:rsid w:val="00A911C4"/>
    <w:rsid w:val="00AA41A7"/>
    <w:rsid w:val="00BF2B85"/>
    <w:rsid w:val="00C03C59"/>
    <w:rsid w:val="00C158F1"/>
    <w:rsid w:val="00C80C14"/>
    <w:rsid w:val="00CA6DA3"/>
    <w:rsid w:val="00CB1397"/>
    <w:rsid w:val="00CD4F18"/>
    <w:rsid w:val="00E843D8"/>
    <w:rsid w:val="00EB78B0"/>
    <w:rsid w:val="00F51B3A"/>
    <w:rsid w:val="00FA2467"/>
    <w:rsid w:val="00FC6324"/>
    <w:rsid w:val="00FD5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44DAA8-4730-4625-BA08-F40A7082E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CA6DA3"/>
    <w:rPr>
      <w:rFonts w:ascii="Calibri" w:eastAsia="Times New Roman" w:hAnsi="Calibri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CA6DA3"/>
    <w:rPr>
      <w:rFonts w:ascii="Calibri" w:eastAsia="Times New Roman" w:hAnsi="Calibri" w:cs="Times New Roman"/>
      <w:sz w:val="20"/>
      <w:szCs w:val="20"/>
    </w:rPr>
  </w:style>
  <w:style w:type="character" w:styleId="a5">
    <w:name w:val="footnote reference"/>
    <w:uiPriority w:val="99"/>
    <w:semiHidden/>
    <w:unhideWhenUsed/>
    <w:rsid w:val="00CA6DA3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8451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51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4813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Knyazeva</cp:lastModifiedBy>
  <cp:revision>2</cp:revision>
  <cp:lastPrinted>2020-07-16T06:01:00Z</cp:lastPrinted>
  <dcterms:created xsi:type="dcterms:W3CDTF">2023-05-22T10:00:00Z</dcterms:created>
  <dcterms:modified xsi:type="dcterms:W3CDTF">2023-05-22T10:00:00Z</dcterms:modified>
</cp:coreProperties>
</file>